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13B1AE" w14:textId="7222BBC3" w:rsidR="00773D70" w:rsidRDefault="003834CA">
      <w:r>
        <w:rPr>
          <w:noProof/>
        </w:rPr>
        <mc:AlternateContent>
          <mc:Choice Requires="wps">
            <w:drawing>
              <wp:anchor distT="0" distB="0" distL="114300" distR="114300" simplePos="0" relativeHeight="251659264" behindDoc="0" locked="0" layoutInCell="1" allowOverlap="1" wp14:anchorId="0894266C" wp14:editId="7BD03B3A">
                <wp:simplePos x="0" y="0"/>
                <wp:positionH relativeFrom="column">
                  <wp:posOffset>3429000</wp:posOffset>
                </wp:positionH>
                <wp:positionV relativeFrom="paragraph">
                  <wp:posOffset>0</wp:posOffset>
                </wp:positionV>
                <wp:extent cx="3200400" cy="26289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32004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3683A2" w14:textId="77777777" w:rsidR="00716FF1" w:rsidRDefault="00716FF1" w:rsidP="003834CA">
                            <w:r>
                              <w:t xml:space="preserve">Trash Can, Backpack, </w:t>
                            </w:r>
                            <w:proofErr w:type="gramStart"/>
                            <w:r>
                              <w:t>Kimono</w:t>
                            </w:r>
                            <w:proofErr w:type="gramEnd"/>
                            <w:r>
                              <w:t>… etc.</w:t>
                            </w:r>
                          </w:p>
                          <w:p w14:paraId="5264C58D" w14:textId="77777777" w:rsidR="00716FF1" w:rsidRDefault="00716FF1" w:rsidP="003834CA">
                            <w:r>
                              <w:t>14” x 14”</w:t>
                            </w:r>
                          </w:p>
                          <w:p w14:paraId="7EFB9B0B" w14:textId="77777777" w:rsidR="00716FF1" w:rsidRDefault="00716FF1" w:rsidP="003834CA">
                            <w:r>
                              <w:t>Received: TBD</w:t>
                            </w:r>
                          </w:p>
                          <w:p w14:paraId="1577F99F" w14:textId="77777777" w:rsidR="00716FF1" w:rsidRDefault="00716FF1" w:rsidP="003834CA">
                            <w:r>
                              <w:t>Time Spent: 14 hours</w:t>
                            </w:r>
                          </w:p>
                          <w:p w14:paraId="36B00FB8" w14:textId="77777777" w:rsidR="00716FF1" w:rsidRDefault="00716FF1" w:rsidP="003834CA">
                            <w:r>
                              <w:t>Initial Reaction: 4/10</w:t>
                            </w:r>
                          </w:p>
                          <w:p w14:paraId="1B57E036" w14:textId="77777777" w:rsidR="00716FF1" w:rsidRDefault="00716FF1" w:rsidP="003834CA">
                            <w:r>
                              <w:t>Cost of Materials: $130.22</w:t>
                            </w:r>
                          </w:p>
                          <w:p w14:paraId="15412D58" w14:textId="77777777" w:rsidR="00716FF1" w:rsidRDefault="00716FF1" w:rsidP="003834CA"/>
                          <w:p w14:paraId="00754584" w14:textId="63C540C3" w:rsidR="00716FF1" w:rsidRDefault="00716FF1" w:rsidP="003834CA">
                            <w:r>
                              <w:t>This work was received somewhat badly in crit and received an overall grade of TBD upon evaluation. The t</w:t>
                            </w:r>
                            <w:r w:rsidR="00DE5ED0">
                              <w:t>otal hours/money spent o</w:t>
                            </w:r>
                            <w:r>
                              <w:t>n labor and cost of materials was above average.</w:t>
                            </w:r>
                          </w:p>
                          <w:p w14:paraId="2DF88370" w14:textId="77777777" w:rsidR="00716FF1" w:rsidRDefault="00716FF1" w:rsidP="003834CA"/>
                          <w:p w14:paraId="31D73927" w14:textId="3A4B30E9" w:rsidR="00716FF1" w:rsidRPr="006A2219" w:rsidRDefault="00716FF1" w:rsidP="003834CA">
                            <w:pPr>
                              <w:rPr>
                                <w:sz w:val="20"/>
                                <w:szCs w:val="20"/>
                              </w:rPr>
                            </w:pPr>
                            <w:r>
                              <w:t xml:space="preserve">Add To Cart: </w:t>
                            </w:r>
                            <w:r w:rsidRPr="00580B8D">
                              <w:rPr>
                                <w:b/>
                              </w:rPr>
                              <w:t>$</w:t>
                            </w:r>
                            <w:r>
                              <w:rPr>
                                <w:b/>
                              </w:rPr>
                              <w:t>30.8- $34</w:t>
                            </w:r>
                            <w:bookmarkStart w:id="0" w:name="_GoBack"/>
                            <w:bookmarkEnd w:id="0"/>
                            <w:r>
                              <w:rPr>
                                <w:b/>
                              </w:rPr>
                              <w:t>0.</w:t>
                            </w:r>
                            <w:r w:rsidRPr="006A2219">
                              <w:rPr>
                                <w:b/>
                              </w:rPr>
                              <w:t>22</w:t>
                            </w:r>
                            <w:r w:rsidR="00DE5ED0">
                              <w:rPr>
                                <w:b/>
                              </w:rPr>
                              <w:t xml:space="preserve"> </w:t>
                            </w:r>
                            <w:r>
                              <w:rPr>
                                <w:b/>
                              </w:rPr>
                              <w:t xml:space="preserve"> </w:t>
                            </w:r>
                            <w:r w:rsidRPr="006A2219">
                              <w:rPr>
                                <w:sz w:val="20"/>
                                <w:szCs w:val="20"/>
                              </w:rPr>
                              <w:t xml:space="preserve"> </w:t>
                            </w:r>
                            <w:r w:rsidRPr="006A2219">
                              <w:rPr>
                                <w:sz w:val="22"/>
                                <w:szCs w:val="22"/>
                              </w:rPr>
                              <w:fldChar w:fldCharType="begin"/>
                            </w:r>
                            <w:r w:rsidRPr="006A2219">
                              <w:rPr>
                                <w:sz w:val="22"/>
                                <w:szCs w:val="22"/>
                              </w:rPr>
                              <w:instrText xml:space="preserve"> HYPERLINK "Pricing%20Sheet.docx" </w:instrText>
                            </w:r>
                            <w:r w:rsidRPr="006A2219">
                              <w:rPr>
                                <w:sz w:val="22"/>
                                <w:szCs w:val="22"/>
                              </w:rPr>
                              <w:fldChar w:fldCharType="separate"/>
                            </w:r>
                            <w:r w:rsidRPr="006A2219">
                              <w:rPr>
                                <w:rStyle w:val="Hyperlink"/>
                                <w:sz w:val="22"/>
                                <w:szCs w:val="22"/>
                              </w:rPr>
                              <w:t>See Pricing Sheet</w:t>
                            </w:r>
                            <w:r w:rsidRPr="006A2219">
                              <w:rPr>
                                <w:rStyle w:val="Hyperlink"/>
                                <w:sz w:val="22"/>
                                <w:szCs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270pt;margin-top:0;width:252pt;height:2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A/Vs0CAAAPBgAADgAAAGRycy9lMm9Eb2MueG1srFRNb9swDL0P2H8QdE9tZ27T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" filled="f" stroked="f">
                <v:textbox>
                  <w:txbxContent>
                    <w:p w14:paraId="7C3683A2" w14:textId="77777777" w:rsidR="00716FF1" w:rsidRDefault="00716FF1" w:rsidP="003834CA">
                      <w:r>
                        <w:t xml:space="preserve">Trash Can, Backpack, </w:t>
                      </w:r>
                      <w:proofErr w:type="gramStart"/>
                      <w:r>
                        <w:t>Kimono</w:t>
                      </w:r>
                      <w:proofErr w:type="gramEnd"/>
                      <w:r>
                        <w:t>… etc.</w:t>
                      </w:r>
                    </w:p>
                    <w:p w14:paraId="5264C58D" w14:textId="77777777" w:rsidR="00716FF1" w:rsidRDefault="00716FF1" w:rsidP="003834CA">
                      <w:r>
                        <w:t>14” x 14”</w:t>
                      </w:r>
                    </w:p>
                    <w:p w14:paraId="7EFB9B0B" w14:textId="77777777" w:rsidR="00716FF1" w:rsidRDefault="00716FF1" w:rsidP="003834CA">
                      <w:r>
                        <w:t>Received: TBD</w:t>
                      </w:r>
                    </w:p>
                    <w:p w14:paraId="1577F99F" w14:textId="77777777" w:rsidR="00716FF1" w:rsidRDefault="00716FF1" w:rsidP="003834CA">
                      <w:r>
                        <w:t>Time Spent: 14 hours</w:t>
                      </w:r>
                    </w:p>
                    <w:p w14:paraId="36B00FB8" w14:textId="77777777" w:rsidR="00716FF1" w:rsidRDefault="00716FF1" w:rsidP="003834CA">
                      <w:r>
                        <w:t>Initial Reaction: 4/10</w:t>
                      </w:r>
                    </w:p>
                    <w:p w14:paraId="1B57E036" w14:textId="77777777" w:rsidR="00716FF1" w:rsidRDefault="00716FF1" w:rsidP="003834CA">
                      <w:r>
                        <w:t>Cost of Materials: $130.22</w:t>
                      </w:r>
                    </w:p>
                    <w:p w14:paraId="15412D58" w14:textId="77777777" w:rsidR="00716FF1" w:rsidRDefault="00716FF1" w:rsidP="003834CA"/>
                    <w:p w14:paraId="00754584" w14:textId="63C540C3" w:rsidR="00716FF1" w:rsidRDefault="00716FF1" w:rsidP="003834CA">
                      <w:r>
                        <w:t>This work was received somewhat badly in crit and received an overall grade of TBD upon evaluation. The t</w:t>
                      </w:r>
                      <w:r w:rsidR="00DE5ED0">
                        <w:t>otal hours/money spent o</w:t>
                      </w:r>
                      <w:r>
                        <w:t>n labor and cost of materials was above average.</w:t>
                      </w:r>
                    </w:p>
                    <w:p w14:paraId="2DF88370" w14:textId="77777777" w:rsidR="00716FF1" w:rsidRDefault="00716FF1" w:rsidP="003834CA"/>
                    <w:p w14:paraId="31D73927" w14:textId="3A4B30E9" w:rsidR="00716FF1" w:rsidRPr="006A2219" w:rsidRDefault="00716FF1" w:rsidP="003834CA">
                      <w:pPr>
                        <w:rPr>
                          <w:sz w:val="20"/>
                          <w:szCs w:val="20"/>
                        </w:rPr>
                      </w:pPr>
                      <w:r>
                        <w:t xml:space="preserve">Add To Cart: </w:t>
                      </w:r>
                      <w:r w:rsidRPr="00580B8D">
                        <w:rPr>
                          <w:b/>
                        </w:rPr>
                        <w:t>$</w:t>
                      </w:r>
                      <w:r>
                        <w:rPr>
                          <w:b/>
                        </w:rPr>
                        <w:t>30.8- $34</w:t>
                      </w:r>
                      <w:bookmarkStart w:id="1" w:name="_GoBack"/>
                      <w:bookmarkEnd w:id="1"/>
                      <w:r>
                        <w:rPr>
                          <w:b/>
                        </w:rPr>
                        <w:t>0.</w:t>
                      </w:r>
                      <w:r w:rsidRPr="006A2219">
                        <w:rPr>
                          <w:b/>
                        </w:rPr>
                        <w:t>22</w:t>
                      </w:r>
                      <w:r w:rsidR="00DE5ED0">
                        <w:rPr>
                          <w:b/>
                        </w:rPr>
                        <w:t xml:space="preserve"> </w:t>
                      </w:r>
                      <w:r>
                        <w:rPr>
                          <w:b/>
                        </w:rPr>
                        <w:t xml:space="preserve"> </w:t>
                      </w:r>
                      <w:r w:rsidRPr="006A2219">
                        <w:rPr>
                          <w:sz w:val="20"/>
                          <w:szCs w:val="20"/>
                        </w:rPr>
                        <w:t xml:space="preserve"> </w:t>
                      </w:r>
                      <w:r w:rsidRPr="006A2219">
                        <w:rPr>
                          <w:sz w:val="22"/>
                          <w:szCs w:val="22"/>
                        </w:rPr>
                        <w:fldChar w:fldCharType="begin"/>
                      </w:r>
                      <w:r w:rsidRPr="006A2219">
                        <w:rPr>
                          <w:sz w:val="22"/>
                          <w:szCs w:val="22"/>
                        </w:rPr>
                        <w:instrText xml:space="preserve"> HYPERLINK "Pricing%20Sheet.docx" </w:instrText>
                      </w:r>
                      <w:r w:rsidRPr="006A2219">
                        <w:rPr>
                          <w:sz w:val="22"/>
                          <w:szCs w:val="22"/>
                        </w:rPr>
                        <w:fldChar w:fldCharType="separate"/>
                      </w:r>
                      <w:r w:rsidRPr="006A2219">
                        <w:rPr>
                          <w:rStyle w:val="Hyperlink"/>
                          <w:sz w:val="22"/>
                          <w:szCs w:val="22"/>
                        </w:rPr>
                        <w:t>See Pricing Sheet</w:t>
                      </w:r>
                      <w:r w:rsidRPr="006A2219">
                        <w:rPr>
                          <w:rStyle w:val="Hyperlink"/>
                          <w:sz w:val="22"/>
                          <w:szCs w:val="22"/>
                        </w:rPr>
                        <w:fldChar w:fldCharType="end"/>
                      </w:r>
                    </w:p>
                  </w:txbxContent>
                </v:textbox>
                <w10:wrap type="square"/>
              </v:shape>
            </w:pict>
          </mc:Fallback>
        </mc:AlternateContent>
      </w:r>
      <w:r>
        <w:rPr>
          <w:noProof/>
        </w:rPr>
        <w:drawing>
          <wp:inline distT="0" distB="0" distL="0" distR="0" wp14:anchorId="35B45ABA" wp14:editId="630970BA">
            <wp:extent cx="3423920" cy="2585409"/>
            <wp:effectExtent l="0" t="0" r="5080" b="5715"/>
            <wp:docPr id="1" name="Picture 1" descr="Macintosh HD:Users:casetanaka:Downloads:FullSizeRende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tanaka:Downloads:FullSizeRender 3.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24822" cy="2586090"/>
                    </a:xfrm>
                    <a:prstGeom prst="rect">
                      <a:avLst/>
                    </a:prstGeom>
                    <a:noFill/>
                    <a:ln>
                      <a:noFill/>
                    </a:ln>
                  </pic:spPr>
                </pic:pic>
              </a:graphicData>
            </a:graphic>
          </wp:inline>
        </w:drawing>
      </w:r>
    </w:p>
    <w:p w14:paraId="5F9A918D" w14:textId="77777777" w:rsidR="00204EBA" w:rsidRDefault="00204EBA"/>
    <w:p w14:paraId="47CEACA2" w14:textId="77777777" w:rsidR="00204EBA" w:rsidRDefault="00204EBA"/>
    <w:p w14:paraId="5EC19798" w14:textId="1E5AD573" w:rsidR="00204EBA" w:rsidRDefault="00945CCE">
      <w:r>
        <w:rPr>
          <w:noProof/>
        </w:rPr>
        <mc:AlternateContent>
          <mc:Choice Requires="wps">
            <w:drawing>
              <wp:anchor distT="0" distB="0" distL="114300" distR="114300" simplePos="0" relativeHeight="251661312" behindDoc="0" locked="0" layoutInCell="1" allowOverlap="1" wp14:anchorId="12FC0846" wp14:editId="6646979A">
                <wp:simplePos x="0" y="0"/>
                <wp:positionH relativeFrom="column">
                  <wp:posOffset>3429000</wp:posOffset>
                </wp:positionH>
                <wp:positionV relativeFrom="paragraph">
                  <wp:posOffset>137795</wp:posOffset>
                </wp:positionV>
                <wp:extent cx="3200400" cy="2628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32004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72E9ED" w14:textId="4D8509C1" w:rsidR="00716FF1" w:rsidRDefault="00716FF1" w:rsidP="00204EBA">
                            <w:r>
                              <w:t>Paper &amp; Ink</w:t>
                            </w:r>
                          </w:p>
                          <w:p w14:paraId="61CFECEB" w14:textId="0EAA9DC3" w:rsidR="00716FF1" w:rsidRDefault="00716FF1" w:rsidP="00204EBA">
                            <w:r>
                              <w:t>11” x 8.5”</w:t>
                            </w:r>
                          </w:p>
                          <w:p w14:paraId="00C0EA23" w14:textId="7A86AF5C" w:rsidR="00716FF1" w:rsidRDefault="00716FF1" w:rsidP="00204EBA">
                            <w:r>
                              <w:t>Received: 3.3</w:t>
                            </w:r>
                          </w:p>
                          <w:p w14:paraId="03E2F060" w14:textId="5BA0435F" w:rsidR="00716FF1" w:rsidRDefault="00716FF1" w:rsidP="00204EBA">
                            <w:r>
                              <w:t>Time Spent: 5 hours</w:t>
                            </w:r>
                          </w:p>
                          <w:p w14:paraId="342C3412" w14:textId="3BED9FEC" w:rsidR="00716FF1" w:rsidRDefault="00716FF1" w:rsidP="00204EBA">
                            <w:r>
                              <w:t>Initial Reaction: 7/10</w:t>
                            </w:r>
                          </w:p>
                          <w:p w14:paraId="1ED6676C" w14:textId="35869DA0" w:rsidR="00716FF1" w:rsidRDefault="00716FF1" w:rsidP="00204EBA">
                            <w:r>
                              <w:t>Cost of Materials: $18</w:t>
                            </w:r>
                          </w:p>
                          <w:p w14:paraId="224A5C5C" w14:textId="77777777" w:rsidR="00716FF1" w:rsidRDefault="00716FF1" w:rsidP="00204EBA"/>
                          <w:p w14:paraId="19C60782" w14:textId="71934857" w:rsidR="00716FF1" w:rsidRDefault="00716FF1" w:rsidP="00204EBA">
                            <w:r>
                              <w:t>This work was received well in crit and received an overall grade of 3.3 upon evaluatio</w:t>
                            </w:r>
                            <w:r w:rsidR="00DE5ED0">
                              <w:t>n. The total hours/money spent o</w:t>
                            </w:r>
                            <w:r>
                              <w:t>n labor and cost of materials was below average.</w:t>
                            </w:r>
                          </w:p>
                          <w:p w14:paraId="5D1ACC65" w14:textId="77777777" w:rsidR="00716FF1" w:rsidRDefault="00716FF1" w:rsidP="00204EBA"/>
                          <w:p w14:paraId="68202FCB" w14:textId="2309A2C1" w:rsidR="00716FF1" w:rsidRPr="006A2219" w:rsidRDefault="00716FF1" w:rsidP="00204EBA">
                            <w:pPr>
                              <w:rPr>
                                <w:sz w:val="20"/>
                                <w:szCs w:val="20"/>
                              </w:rPr>
                            </w:pPr>
                            <w:r>
                              <w:t xml:space="preserve">Add To Cart: </w:t>
                            </w:r>
                            <w:r w:rsidRPr="00580B8D">
                              <w:rPr>
                                <w:b/>
                              </w:rPr>
                              <w:t>$</w:t>
                            </w:r>
                            <w:r>
                              <w:rPr>
                                <w:b/>
                              </w:rPr>
                              <w:t xml:space="preserve">11.10             </w:t>
                            </w:r>
                            <w:r w:rsidRPr="006A2219">
                              <w:rPr>
                                <w:sz w:val="20"/>
                                <w:szCs w:val="20"/>
                              </w:rPr>
                              <w:t xml:space="preserve"> </w:t>
                            </w:r>
                            <w:hyperlink r:id="rId6" w:history="1">
                              <w:r w:rsidRPr="00A251F8">
                                <w:rPr>
                                  <w:rStyle w:val="Hyperlink"/>
                                </w:rPr>
                                <w:t>See Pri</w:t>
                              </w:r>
                              <w:r w:rsidRPr="00A251F8">
                                <w:rPr>
                                  <w:rStyle w:val="Hyperlink"/>
                                </w:rPr>
                                <w:t>c</w:t>
                              </w:r>
                              <w:r w:rsidRPr="00A251F8">
                                <w:rPr>
                                  <w:rStyle w:val="Hyperlink"/>
                                </w:rPr>
                                <w:t>i</w:t>
                              </w:r>
                              <w:r w:rsidRPr="00A251F8">
                                <w:rPr>
                                  <w:rStyle w:val="Hyperlink"/>
                                </w:rPr>
                                <w:t>ng Sheet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margin-left:270pt;margin-top:10.85pt;width:252pt;height:2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" filled="f" stroked="f">
                <v:textbox>
                  <w:txbxContent>
                    <w:p w14:paraId="4272E9ED" w14:textId="4D8509C1" w:rsidR="00716FF1" w:rsidRDefault="00716FF1" w:rsidP="00204EBA">
                      <w:r>
                        <w:t>Paper &amp; Ink</w:t>
                      </w:r>
                    </w:p>
                    <w:p w14:paraId="61CFECEB" w14:textId="0EAA9DC3" w:rsidR="00716FF1" w:rsidRDefault="00716FF1" w:rsidP="00204EBA">
                      <w:r>
                        <w:t>11” x 8.5”</w:t>
                      </w:r>
                    </w:p>
                    <w:p w14:paraId="00C0EA23" w14:textId="7A86AF5C" w:rsidR="00716FF1" w:rsidRDefault="00716FF1" w:rsidP="00204EBA">
                      <w:r>
                        <w:t>Received: 3.3</w:t>
                      </w:r>
                    </w:p>
                    <w:p w14:paraId="03E2F060" w14:textId="5BA0435F" w:rsidR="00716FF1" w:rsidRDefault="00716FF1" w:rsidP="00204EBA">
                      <w:r>
                        <w:t>Time Spent: 5 hours</w:t>
                      </w:r>
                    </w:p>
                    <w:p w14:paraId="342C3412" w14:textId="3BED9FEC" w:rsidR="00716FF1" w:rsidRDefault="00716FF1" w:rsidP="00204EBA">
                      <w:r>
                        <w:t>Initial Reaction: 7/10</w:t>
                      </w:r>
                    </w:p>
                    <w:p w14:paraId="1ED6676C" w14:textId="35869DA0" w:rsidR="00716FF1" w:rsidRDefault="00716FF1" w:rsidP="00204EBA">
                      <w:r>
                        <w:t>Cost of Materials: $18</w:t>
                      </w:r>
                    </w:p>
                    <w:p w14:paraId="224A5C5C" w14:textId="77777777" w:rsidR="00716FF1" w:rsidRDefault="00716FF1" w:rsidP="00204EBA"/>
                    <w:p w14:paraId="19C60782" w14:textId="71934857" w:rsidR="00716FF1" w:rsidRDefault="00716FF1" w:rsidP="00204EBA">
                      <w:r>
                        <w:t>This work was received well in crit and received an overall grade of 3.3 upon evaluatio</w:t>
                      </w:r>
                      <w:r w:rsidR="00DE5ED0">
                        <w:t>n. The total hours/money spent o</w:t>
                      </w:r>
                      <w:r>
                        <w:t>n labor and cost of materials was below average.</w:t>
                      </w:r>
                    </w:p>
                    <w:p w14:paraId="5D1ACC65" w14:textId="77777777" w:rsidR="00716FF1" w:rsidRDefault="00716FF1" w:rsidP="00204EBA"/>
                    <w:p w14:paraId="68202FCB" w14:textId="2309A2C1" w:rsidR="00716FF1" w:rsidRPr="006A2219" w:rsidRDefault="00716FF1" w:rsidP="00204EBA">
                      <w:pPr>
                        <w:rPr>
                          <w:sz w:val="20"/>
                          <w:szCs w:val="20"/>
                        </w:rPr>
                      </w:pPr>
                      <w:r>
                        <w:t xml:space="preserve">Add To Cart: </w:t>
                      </w:r>
                      <w:r w:rsidRPr="00580B8D">
                        <w:rPr>
                          <w:b/>
                        </w:rPr>
                        <w:t>$</w:t>
                      </w:r>
                      <w:r>
                        <w:rPr>
                          <w:b/>
                        </w:rPr>
                        <w:t xml:space="preserve">11.10             </w:t>
                      </w:r>
                      <w:r w:rsidRPr="006A2219">
                        <w:rPr>
                          <w:sz w:val="20"/>
                          <w:szCs w:val="20"/>
                        </w:rPr>
                        <w:t xml:space="preserve"> </w:t>
                      </w:r>
                      <w:hyperlink r:id="rId7" w:history="1">
                        <w:r w:rsidRPr="00A251F8">
                          <w:rPr>
                            <w:rStyle w:val="Hyperlink"/>
                          </w:rPr>
                          <w:t>See Pri</w:t>
                        </w:r>
                        <w:r w:rsidRPr="00A251F8">
                          <w:rPr>
                            <w:rStyle w:val="Hyperlink"/>
                          </w:rPr>
                          <w:t>c</w:t>
                        </w:r>
                        <w:r w:rsidRPr="00A251F8">
                          <w:rPr>
                            <w:rStyle w:val="Hyperlink"/>
                          </w:rPr>
                          <w:t>i</w:t>
                        </w:r>
                        <w:r w:rsidRPr="00A251F8">
                          <w:rPr>
                            <w:rStyle w:val="Hyperlink"/>
                          </w:rPr>
                          <w:t>ng Sheet</w:t>
                        </w:r>
                      </w:hyperlink>
                    </w:p>
                  </w:txbxContent>
                </v:textbox>
                <w10:wrap type="square"/>
              </v:shape>
            </w:pict>
          </mc:Fallback>
        </mc:AlternateContent>
      </w:r>
    </w:p>
    <w:p w14:paraId="43E18CC4" w14:textId="7A1B0B84" w:rsidR="00204EBA" w:rsidRDefault="00204EBA">
      <w:r>
        <w:rPr>
          <w:noProof/>
        </w:rPr>
        <w:drawing>
          <wp:inline distT="0" distB="0" distL="0" distR="0" wp14:anchorId="2082B83B" wp14:editId="119F2DCF">
            <wp:extent cx="3528191" cy="2557145"/>
            <wp:effectExtent l="0" t="0" r="2540" b="8255"/>
            <wp:docPr id="3" name="Picture 3" descr="Macintosh HD:Users:casetanaka:Desktop:Trans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setanaka:Desktop:Transit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0220" cy="2558616"/>
                    </a:xfrm>
                    <a:prstGeom prst="rect">
                      <a:avLst/>
                    </a:prstGeom>
                    <a:noFill/>
                    <a:ln>
                      <a:noFill/>
                    </a:ln>
                  </pic:spPr>
                </pic:pic>
              </a:graphicData>
            </a:graphic>
          </wp:inline>
        </w:drawing>
      </w:r>
    </w:p>
    <w:p w14:paraId="231C847A" w14:textId="77777777" w:rsidR="00A251F8" w:rsidRDefault="00A251F8"/>
    <w:p w14:paraId="1812FE09" w14:textId="77777777" w:rsidR="00A251F8" w:rsidRDefault="00A251F8"/>
    <w:p w14:paraId="2BA85E36" w14:textId="01FA288E" w:rsidR="00A251F8" w:rsidRDefault="00AA5124">
      <w:r>
        <w:rPr>
          <w:noProof/>
        </w:rPr>
        <w:lastRenderedPageBreak/>
        <mc:AlternateContent>
          <mc:Choice Requires="wps">
            <w:drawing>
              <wp:anchor distT="0" distB="0" distL="114300" distR="114300" simplePos="0" relativeHeight="251663360" behindDoc="0" locked="0" layoutInCell="1" allowOverlap="1" wp14:anchorId="77DFA044" wp14:editId="34DF0104">
                <wp:simplePos x="0" y="0"/>
                <wp:positionH relativeFrom="column">
                  <wp:posOffset>3429000</wp:posOffset>
                </wp:positionH>
                <wp:positionV relativeFrom="paragraph">
                  <wp:posOffset>-114300</wp:posOffset>
                </wp:positionV>
                <wp:extent cx="3200400" cy="2628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32004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517EEB" w14:textId="723B99C9" w:rsidR="00716FF1" w:rsidRDefault="00716FF1" w:rsidP="00AA5124">
                            <w:r>
                              <w:t>Life Source, Creativity, Labor, Money…</w:t>
                            </w:r>
                          </w:p>
                          <w:p w14:paraId="787EED9C" w14:textId="546E03E0" w:rsidR="00716FF1" w:rsidRDefault="00716FF1" w:rsidP="00AA5124">
                            <w:r>
                              <w:t xml:space="preserve">? </w:t>
                            </w:r>
                            <w:proofErr w:type="gramStart"/>
                            <w:r>
                              <w:t>x</w:t>
                            </w:r>
                            <w:proofErr w:type="gramEnd"/>
                            <w:r>
                              <w:t xml:space="preserve"> ?</w:t>
                            </w:r>
                          </w:p>
                          <w:p w14:paraId="386E7D9F" w14:textId="1F400016" w:rsidR="00716FF1" w:rsidRDefault="00716FF1" w:rsidP="00AA5124">
                            <w:r>
                              <w:t>Received: TBD</w:t>
                            </w:r>
                          </w:p>
                          <w:p w14:paraId="01D611A9" w14:textId="1941EDAF" w:rsidR="00716FF1" w:rsidRDefault="00716FF1" w:rsidP="00AA5124">
                            <w:r>
                              <w:t>Time Spent: TBD</w:t>
                            </w:r>
                          </w:p>
                          <w:p w14:paraId="0C702C28" w14:textId="022D71A3" w:rsidR="00716FF1" w:rsidRDefault="00716FF1" w:rsidP="00AA5124">
                            <w:r>
                              <w:t>Initial Reaction: TBD</w:t>
                            </w:r>
                          </w:p>
                          <w:p w14:paraId="465AB102" w14:textId="0B5C3288" w:rsidR="00716FF1" w:rsidRDefault="00716FF1" w:rsidP="00AA5124">
                            <w:r>
                              <w:t>Cost of Materials: TBD</w:t>
                            </w:r>
                          </w:p>
                          <w:p w14:paraId="20456639" w14:textId="77777777" w:rsidR="00716FF1" w:rsidRDefault="00716FF1" w:rsidP="00AA5124"/>
                          <w:p w14:paraId="216F4E5C" w14:textId="0AB0FD55" w:rsidR="00716FF1" w:rsidRDefault="00716FF1" w:rsidP="00AA5124">
                            <w:r>
                              <w:t>This work was received TBD in crit and received an overall grade of TBD upon evaluation. The total hours/money spent in labor and cost of materials was vastly above average.</w:t>
                            </w:r>
                          </w:p>
                          <w:p w14:paraId="461DD4FF" w14:textId="77777777" w:rsidR="00716FF1" w:rsidRDefault="00716FF1" w:rsidP="00AA5124"/>
                          <w:p w14:paraId="01810F9C" w14:textId="43B59649" w:rsidR="00716FF1" w:rsidRPr="006A2219" w:rsidRDefault="00716FF1" w:rsidP="00AA5124">
                            <w:pPr>
                              <w:rPr>
                                <w:sz w:val="20"/>
                                <w:szCs w:val="20"/>
                              </w:rPr>
                            </w:pPr>
                            <w:r>
                              <w:t xml:space="preserve">Add To Cart: </w:t>
                            </w:r>
                            <w:r w:rsidRPr="00580B8D">
                              <w:rPr>
                                <w:b/>
                              </w:rPr>
                              <w:t>$</w:t>
                            </w:r>
                            <w:r>
                              <w:rPr>
                                <w:b/>
                              </w:rPr>
                              <w:t xml:space="preserve">33,712 +        </w:t>
                            </w:r>
                            <w:r w:rsidRPr="006A2219">
                              <w:rPr>
                                <w:sz w:val="20"/>
                                <w:szCs w:val="20"/>
                              </w:rPr>
                              <w:t xml:space="preserve"> </w:t>
                            </w:r>
                            <w:r w:rsidRPr="00A251F8">
                              <w:fldChar w:fldCharType="begin"/>
                            </w:r>
                            <w:r w:rsidRPr="00A251F8">
                              <w:instrText xml:space="preserve"> HYPERLINK "Pricing%20Sheet.docx" </w:instrText>
                            </w:r>
                            <w:r w:rsidRPr="00A251F8">
                              <w:fldChar w:fldCharType="separate"/>
                            </w:r>
                            <w:r w:rsidRPr="00A251F8">
                              <w:rPr>
                                <w:rStyle w:val="Hyperlink"/>
                              </w:rPr>
                              <w:t>See Pricing Sheet</w:t>
                            </w:r>
                            <w:r w:rsidRPr="00A251F8">
                              <w:rPr>
                                <w:rStyle w:val="Hyperlink"/>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8" type="#_x0000_t202" style="position:absolute;margin-left:270pt;margin-top:-8.95pt;width:252pt;height:2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qUK9ECAAAWBgAADgAAAGRycy9lMm9Eb2MueG1srFRNb9swDL0P2H8QdE9tZ27a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" filled="f" stroked="f">
                <v:textbox>
                  <w:txbxContent>
                    <w:p w14:paraId="53517EEB" w14:textId="723B99C9" w:rsidR="00716FF1" w:rsidRDefault="00716FF1" w:rsidP="00AA5124">
                      <w:r>
                        <w:t>Life Source, Creativity, Labor, Money…</w:t>
                      </w:r>
                    </w:p>
                    <w:p w14:paraId="787EED9C" w14:textId="546E03E0" w:rsidR="00716FF1" w:rsidRDefault="00716FF1" w:rsidP="00AA5124">
                      <w:r>
                        <w:t xml:space="preserve">? </w:t>
                      </w:r>
                      <w:proofErr w:type="gramStart"/>
                      <w:r>
                        <w:t>x</w:t>
                      </w:r>
                      <w:proofErr w:type="gramEnd"/>
                      <w:r>
                        <w:t xml:space="preserve"> ?</w:t>
                      </w:r>
                    </w:p>
                    <w:p w14:paraId="386E7D9F" w14:textId="1F400016" w:rsidR="00716FF1" w:rsidRDefault="00716FF1" w:rsidP="00AA5124">
                      <w:r>
                        <w:t>Received: TBD</w:t>
                      </w:r>
                    </w:p>
                    <w:p w14:paraId="01D611A9" w14:textId="1941EDAF" w:rsidR="00716FF1" w:rsidRDefault="00716FF1" w:rsidP="00AA5124">
                      <w:r>
                        <w:t>Time Spent: TBD</w:t>
                      </w:r>
                    </w:p>
                    <w:p w14:paraId="0C702C28" w14:textId="022D71A3" w:rsidR="00716FF1" w:rsidRDefault="00716FF1" w:rsidP="00AA5124">
                      <w:r>
                        <w:t>Initial Reaction: TBD</w:t>
                      </w:r>
                    </w:p>
                    <w:p w14:paraId="465AB102" w14:textId="0B5C3288" w:rsidR="00716FF1" w:rsidRDefault="00716FF1" w:rsidP="00AA5124">
                      <w:r>
                        <w:t>Cost of Materials: TBD</w:t>
                      </w:r>
                    </w:p>
                    <w:p w14:paraId="20456639" w14:textId="77777777" w:rsidR="00716FF1" w:rsidRDefault="00716FF1" w:rsidP="00AA5124"/>
                    <w:p w14:paraId="216F4E5C" w14:textId="0AB0FD55" w:rsidR="00716FF1" w:rsidRDefault="00716FF1" w:rsidP="00AA5124">
                      <w:r>
                        <w:t>This work was received TBD in crit and received an overall grade of TBD upon evaluation. The total hours/money spent in labor and cost of materials was vastly above average.</w:t>
                      </w:r>
                    </w:p>
                    <w:p w14:paraId="461DD4FF" w14:textId="77777777" w:rsidR="00716FF1" w:rsidRDefault="00716FF1" w:rsidP="00AA5124"/>
                    <w:p w14:paraId="01810F9C" w14:textId="43B59649" w:rsidR="00716FF1" w:rsidRPr="006A2219" w:rsidRDefault="00716FF1" w:rsidP="00AA5124">
                      <w:pPr>
                        <w:rPr>
                          <w:sz w:val="20"/>
                          <w:szCs w:val="20"/>
                        </w:rPr>
                      </w:pPr>
                      <w:r>
                        <w:t xml:space="preserve">Add To Cart: </w:t>
                      </w:r>
                      <w:r w:rsidRPr="00580B8D">
                        <w:rPr>
                          <w:b/>
                        </w:rPr>
                        <w:t>$</w:t>
                      </w:r>
                      <w:r>
                        <w:rPr>
                          <w:b/>
                        </w:rPr>
                        <w:t xml:space="preserve">33,712 +        </w:t>
                      </w:r>
                      <w:r w:rsidRPr="006A2219">
                        <w:rPr>
                          <w:sz w:val="20"/>
                          <w:szCs w:val="20"/>
                        </w:rPr>
                        <w:t xml:space="preserve"> </w:t>
                      </w:r>
                      <w:r w:rsidRPr="00A251F8">
                        <w:fldChar w:fldCharType="begin"/>
                      </w:r>
                      <w:r w:rsidRPr="00A251F8">
                        <w:instrText xml:space="preserve"> HYPERLINK "Pricing%20Sheet.docx" </w:instrText>
                      </w:r>
                      <w:r w:rsidRPr="00A251F8">
                        <w:fldChar w:fldCharType="separate"/>
                      </w:r>
                      <w:r w:rsidRPr="00A251F8">
                        <w:rPr>
                          <w:rStyle w:val="Hyperlink"/>
                        </w:rPr>
                        <w:t>See Pricing Sheet</w:t>
                      </w:r>
                      <w:r w:rsidRPr="00A251F8">
                        <w:rPr>
                          <w:rStyle w:val="Hyperlink"/>
                        </w:rPr>
                        <w:fldChar w:fldCharType="end"/>
                      </w:r>
                    </w:p>
                  </w:txbxContent>
                </v:textbox>
                <w10:wrap type="square"/>
              </v:shape>
            </w:pict>
          </mc:Fallback>
        </mc:AlternateContent>
      </w:r>
      <w:r>
        <w:rPr>
          <w:noProof/>
        </w:rPr>
        <w:drawing>
          <wp:inline distT="0" distB="0" distL="0" distR="0" wp14:anchorId="4371A44C" wp14:editId="74F27679">
            <wp:extent cx="3431313" cy="2514600"/>
            <wp:effectExtent l="0" t="0" r="0" b="0"/>
            <wp:docPr id="5" name="Picture 5" descr="Macintosh HD:Users:casetanaka:Desktop:Screen Shot 2017-11-29 at 4.12.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setanaka:Desktop:Screen Shot 2017-11-29 at 4.12.26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2618" cy="2515556"/>
                    </a:xfrm>
                    <a:prstGeom prst="rect">
                      <a:avLst/>
                    </a:prstGeom>
                    <a:noFill/>
                    <a:ln>
                      <a:noFill/>
                    </a:ln>
                  </pic:spPr>
                </pic:pic>
              </a:graphicData>
            </a:graphic>
          </wp:inline>
        </w:drawing>
      </w:r>
    </w:p>
    <w:p w14:paraId="516C85EF" w14:textId="77777777" w:rsidR="00CE73F5" w:rsidRDefault="00CE73F5"/>
    <w:p w14:paraId="4B5B08B3" w14:textId="77777777" w:rsidR="00CE73F5" w:rsidRDefault="00CE73F5"/>
    <w:p w14:paraId="068D7948" w14:textId="4283E540" w:rsidR="00CE73F5" w:rsidRDefault="00A226F3">
      <w:r>
        <w:rPr>
          <w:noProof/>
        </w:rPr>
        <mc:AlternateContent>
          <mc:Choice Requires="wps">
            <w:drawing>
              <wp:anchor distT="0" distB="0" distL="114300" distR="114300" simplePos="0" relativeHeight="251665408" behindDoc="0" locked="0" layoutInCell="1" allowOverlap="1" wp14:anchorId="6E3E15C2" wp14:editId="7292A691">
                <wp:simplePos x="0" y="0"/>
                <wp:positionH relativeFrom="column">
                  <wp:posOffset>3543300</wp:posOffset>
                </wp:positionH>
                <wp:positionV relativeFrom="paragraph">
                  <wp:posOffset>99695</wp:posOffset>
                </wp:positionV>
                <wp:extent cx="3200400" cy="2628900"/>
                <wp:effectExtent l="0" t="0" r="0" b="12700"/>
                <wp:wrapSquare wrapText="bothSides"/>
                <wp:docPr id="9" name="Text Box 9"/>
                <wp:cNvGraphicFramePr/>
                <a:graphic xmlns:a="http://schemas.openxmlformats.org/drawingml/2006/main">
                  <a:graphicData uri="http://schemas.microsoft.com/office/word/2010/wordprocessingShape">
                    <wps:wsp>
                      <wps:cNvSpPr txBox="1"/>
                      <wps:spPr>
                        <a:xfrm>
                          <a:off x="0" y="0"/>
                          <a:ext cx="32004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79444" w14:textId="75B22DA0" w:rsidR="00716FF1" w:rsidRDefault="00716FF1" w:rsidP="00A226F3">
                            <w:r>
                              <w:t>Website</w:t>
                            </w:r>
                          </w:p>
                          <w:p w14:paraId="510FC1A7" w14:textId="77777777" w:rsidR="00716FF1" w:rsidRDefault="00716FF1" w:rsidP="00A226F3">
                            <w:r>
                              <w:t xml:space="preserve">? </w:t>
                            </w:r>
                            <w:proofErr w:type="gramStart"/>
                            <w:r>
                              <w:t>x</w:t>
                            </w:r>
                            <w:proofErr w:type="gramEnd"/>
                            <w:r>
                              <w:t xml:space="preserve"> ?</w:t>
                            </w:r>
                          </w:p>
                          <w:p w14:paraId="64851269" w14:textId="77777777" w:rsidR="00716FF1" w:rsidRDefault="00716FF1" w:rsidP="00A226F3">
                            <w:r>
                              <w:t>Received: TBD</w:t>
                            </w:r>
                          </w:p>
                          <w:p w14:paraId="602031D1" w14:textId="79F983BF" w:rsidR="00716FF1" w:rsidRDefault="00716FF1" w:rsidP="00A226F3">
                            <w:r>
                              <w:t>Time Spent: 16 hours</w:t>
                            </w:r>
                          </w:p>
                          <w:p w14:paraId="4E23F970" w14:textId="77777777" w:rsidR="00716FF1" w:rsidRDefault="00716FF1" w:rsidP="00A226F3">
                            <w:r>
                              <w:t>Initial Reaction: TBD</w:t>
                            </w:r>
                          </w:p>
                          <w:p w14:paraId="552527B6" w14:textId="5EDFAC26" w:rsidR="00716FF1" w:rsidRDefault="00716FF1" w:rsidP="00A226F3">
                            <w:r>
                              <w:t>Cost of Materials: $80</w:t>
                            </w:r>
                          </w:p>
                          <w:p w14:paraId="0D714BC9" w14:textId="77777777" w:rsidR="00716FF1" w:rsidRDefault="00716FF1" w:rsidP="00A226F3"/>
                          <w:p w14:paraId="4E750941" w14:textId="5A21D746" w:rsidR="00716FF1" w:rsidRDefault="00716FF1" w:rsidP="00A226F3">
                            <w:r>
                              <w:t>This work was received TBD in crit and received an overall grade of TBD upon evaluation. The total hours spent on labor was above average and the total cost of materials was average.</w:t>
                            </w:r>
                          </w:p>
                          <w:p w14:paraId="7AF0D508" w14:textId="77777777" w:rsidR="00716FF1" w:rsidRDefault="00716FF1" w:rsidP="00A226F3"/>
                          <w:p w14:paraId="04298C9F" w14:textId="2016EB8F" w:rsidR="00716FF1" w:rsidRPr="006A2219" w:rsidRDefault="00716FF1" w:rsidP="00A226F3">
                            <w:pPr>
                              <w:rPr>
                                <w:sz w:val="20"/>
                                <w:szCs w:val="20"/>
                              </w:rPr>
                            </w:pPr>
                            <w:r>
                              <w:t xml:space="preserve">Add To Cart: </w:t>
                            </w:r>
                            <w:r>
                              <w:rPr>
                                <w:b/>
                              </w:rPr>
                              <w:t>$35.52-</w:t>
                            </w:r>
                            <w:r w:rsidRPr="00580B8D">
                              <w:rPr>
                                <w:b/>
                              </w:rPr>
                              <w:t>$</w:t>
                            </w:r>
                            <w:r>
                              <w:rPr>
                                <w:b/>
                              </w:rPr>
                              <w:t xml:space="preserve">3280     </w:t>
                            </w:r>
                            <w:r w:rsidRPr="00716FF1">
                              <w:rPr>
                                <w:sz w:val="22"/>
                                <w:szCs w:val="22"/>
                              </w:rPr>
                              <w:fldChar w:fldCharType="begin"/>
                            </w:r>
                            <w:r w:rsidRPr="00716FF1">
                              <w:rPr>
                                <w:sz w:val="22"/>
                                <w:szCs w:val="22"/>
                              </w:rPr>
                              <w:instrText xml:space="preserve"> HYPERLINK "Pricing%20Sheet.docx" </w:instrText>
                            </w:r>
                            <w:r w:rsidRPr="00716FF1">
                              <w:rPr>
                                <w:sz w:val="22"/>
                                <w:szCs w:val="22"/>
                              </w:rPr>
                              <w:fldChar w:fldCharType="separate"/>
                            </w:r>
                            <w:r w:rsidRPr="00716FF1">
                              <w:rPr>
                                <w:rStyle w:val="Hyperlink"/>
                                <w:sz w:val="22"/>
                                <w:szCs w:val="22"/>
                              </w:rPr>
                              <w:t>See Pricing Sheet</w:t>
                            </w:r>
                            <w:r w:rsidRPr="00716FF1">
                              <w:rPr>
                                <w:rStyle w:val="Hyperlink"/>
                                <w:sz w:val="22"/>
                                <w:szCs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margin-left:279pt;margin-top:7.85pt;width:252pt;height:2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8ZAtECAAAW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" filled="f" stroked="f">
                <v:textbox>
                  <w:txbxContent>
                    <w:p w14:paraId="2C479444" w14:textId="75B22DA0" w:rsidR="00716FF1" w:rsidRDefault="00716FF1" w:rsidP="00A226F3">
                      <w:r>
                        <w:t>Website</w:t>
                      </w:r>
                    </w:p>
                    <w:p w14:paraId="510FC1A7" w14:textId="77777777" w:rsidR="00716FF1" w:rsidRDefault="00716FF1" w:rsidP="00A226F3">
                      <w:r>
                        <w:t xml:space="preserve">? </w:t>
                      </w:r>
                      <w:proofErr w:type="gramStart"/>
                      <w:r>
                        <w:t>x</w:t>
                      </w:r>
                      <w:proofErr w:type="gramEnd"/>
                      <w:r>
                        <w:t xml:space="preserve"> ?</w:t>
                      </w:r>
                    </w:p>
                    <w:p w14:paraId="64851269" w14:textId="77777777" w:rsidR="00716FF1" w:rsidRDefault="00716FF1" w:rsidP="00A226F3">
                      <w:r>
                        <w:t>Received: TBD</w:t>
                      </w:r>
                    </w:p>
                    <w:p w14:paraId="602031D1" w14:textId="79F983BF" w:rsidR="00716FF1" w:rsidRDefault="00716FF1" w:rsidP="00A226F3">
                      <w:r>
                        <w:t>Time Spent: 16 hours</w:t>
                      </w:r>
                    </w:p>
                    <w:p w14:paraId="4E23F970" w14:textId="77777777" w:rsidR="00716FF1" w:rsidRDefault="00716FF1" w:rsidP="00A226F3">
                      <w:r>
                        <w:t>Initial Reaction: TBD</w:t>
                      </w:r>
                    </w:p>
                    <w:p w14:paraId="552527B6" w14:textId="5EDFAC26" w:rsidR="00716FF1" w:rsidRDefault="00716FF1" w:rsidP="00A226F3">
                      <w:r>
                        <w:t>Cost of Materials: $80</w:t>
                      </w:r>
                    </w:p>
                    <w:p w14:paraId="0D714BC9" w14:textId="77777777" w:rsidR="00716FF1" w:rsidRDefault="00716FF1" w:rsidP="00A226F3"/>
                    <w:p w14:paraId="4E750941" w14:textId="5A21D746" w:rsidR="00716FF1" w:rsidRDefault="00716FF1" w:rsidP="00A226F3">
                      <w:r>
                        <w:t>This work was received TBD in crit and received an overall grade of TBD upon evaluation. The total hours spent on labor was above average and the total cost of materials was average.</w:t>
                      </w:r>
                    </w:p>
                    <w:p w14:paraId="7AF0D508" w14:textId="77777777" w:rsidR="00716FF1" w:rsidRDefault="00716FF1" w:rsidP="00A226F3"/>
                    <w:p w14:paraId="04298C9F" w14:textId="2016EB8F" w:rsidR="00716FF1" w:rsidRPr="006A2219" w:rsidRDefault="00716FF1" w:rsidP="00A226F3">
                      <w:pPr>
                        <w:rPr>
                          <w:sz w:val="20"/>
                          <w:szCs w:val="20"/>
                        </w:rPr>
                      </w:pPr>
                      <w:r>
                        <w:t xml:space="preserve">Add To Cart: </w:t>
                      </w:r>
                      <w:r>
                        <w:rPr>
                          <w:b/>
                        </w:rPr>
                        <w:t>$35.52-</w:t>
                      </w:r>
                      <w:r w:rsidRPr="00580B8D">
                        <w:rPr>
                          <w:b/>
                        </w:rPr>
                        <w:t>$</w:t>
                      </w:r>
                      <w:r>
                        <w:rPr>
                          <w:b/>
                        </w:rPr>
                        <w:t xml:space="preserve">3280     </w:t>
                      </w:r>
                      <w:r w:rsidRPr="00716FF1">
                        <w:rPr>
                          <w:sz w:val="22"/>
                          <w:szCs w:val="22"/>
                        </w:rPr>
                        <w:fldChar w:fldCharType="begin"/>
                      </w:r>
                      <w:r w:rsidRPr="00716FF1">
                        <w:rPr>
                          <w:sz w:val="22"/>
                          <w:szCs w:val="22"/>
                        </w:rPr>
                        <w:instrText xml:space="preserve"> HYPERLINK "Pricing%20Sheet.docx" </w:instrText>
                      </w:r>
                      <w:r w:rsidRPr="00716FF1">
                        <w:rPr>
                          <w:sz w:val="22"/>
                          <w:szCs w:val="22"/>
                        </w:rPr>
                        <w:fldChar w:fldCharType="separate"/>
                      </w:r>
                      <w:r w:rsidRPr="00716FF1">
                        <w:rPr>
                          <w:rStyle w:val="Hyperlink"/>
                          <w:sz w:val="22"/>
                          <w:szCs w:val="22"/>
                        </w:rPr>
                        <w:t>See Pricing Sheet</w:t>
                      </w:r>
                      <w:r w:rsidRPr="00716FF1">
                        <w:rPr>
                          <w:rStyle w:val="Hyperlink"/>
                          <w:sz w:val="22"/>
                          <w:szCs w:val="22"/>
                        </w:rPr>
                        <w:fldChar w:fldCharType="end"/>
                      </w:r>
                    </w:p>
                  </w:txbxContent>
                </v:textbox>
                <w10:wrap type="square"/>
              </v:shape>
            </w:pict>
          </mc:Fallback>
        </mc:AlternateContent>
      </w:r>
    </w:p>
    <w:p w14:paraId="75330745" w14:textId="1A5824AE" w:rsidR="00A251F8" w:rsidRDefault="00CE73F5">
      <w:r>
        <w:rPr>
          <w:noProof/>
        </w:rPr>
        <w:drawing>
          <wp:inline distT="0" distB="0" distL="0" distR="0" wp14:anchorId="28509981" wp14:editId="5D4C6A9E">
            <wp:extent cx="3485904" cy="2554605"/>
            <wp:effectExtent l="0" t="0" r="0" b="10795"/>
            <wp:docPr id="8" name="Picture 8" descr="Macintosh HD:Users:casetanaka:Desktop:Screen Shot 2017-11-29 at 4.12.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setanaka:Desktop:Screen Shot 2017-11-29 at 4.12.26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6830" cy="2555284"/>
                    </a:xfrm>
                    <a:prstGeom prst="rect">
                      <a:avLst/>
                    </a:prstGeom>
                    <a:noFill/>
                    <a:ln>
                      <a:noFill/>
                    </a:ln>
                  </pic:spPr>
                </pic:pic>
              </a:graphicData>
            </a:graphic>
          </wp:inline>
        </w:drawing>
      </w:r>
      <w:r w:rsidR="00A226F3">
        <w:t xml:space="preserve"> </w:t>
      </w:r>
    </w:p>
    <w:sectPr w:rsidR="00A251F8" w:rsidSect="00F6308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E58"/>
    <w:rsid w:val="000531B4"/>
    <w:rsid w:val="001626C6"/>
    <w:rsid w:val="00204EBA"/>
    <w:rsid w:val="002D7EF9"/>
    <w:rsid w:val="0036628A"/>
    <w:rsid w:val="003834CA"/>
    <w:rsid w:val="00395B29"/>
    <w:rsid w:val="003C6E58"/>
    <w:rsid w:val="003F7198"/>
    <w:rsid w:val="00467B23"/>
    <w:rsid w:val="00577C69"/>
    <w:rsid w:val="006A2219"/>
    <w:rsid w:val="00716FF1"/>
    <w:rsid w:val="00735D2A"/>
    <w:rsid w:val="00773D70"/>
    <w:rsid w:val="008701F4"/>
    <w:rsid w:val="00945CCE"/>
    <w:rsid w:val="00A226F3"/>
    <w:rsid w:val="00A251F8"/>
    <w:rsid w:val="00A81F53"/>
    <w:rsid w:val="00AA5124"/>
    <w:rsid w:val="00B4178F"/>
    <w:rsid w:val="00CE73F5"/>
    <w:rsid w:val="00D367E3"/>
    <w:rsid w:val="00DE5ED0"/>
    <w:rsid w:val="00F630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EAD793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34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34C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34CA"/>
    <w:rPr>
      <w:rFonts w:ascii="Lucida Grande" w:hAnsi="Lucida Grande" w:cs="Lucida Grande"/>
      <w:sz w:val="18"/>
      <w:szCs w:val="18"/>
    </w:rPr>
  </w:style>
  <w:style w:type="character" w:styleId="Hyperlink">
    <w:name w:val="Hyperlink"/>
    <w:basedOn w:val="DefaultParagraphFont"/>
    <w:uiPriority w:val="99"/>
    <w:unhideWhenUsed/>
    <w:rsid w:val="003834CA"/>
    <w:rPr>
      <w:color w:val="0000FF" w:themeColor="hyperlink"/>
      <w:u w:val="single"/>
    </w:rPr>
  </w:style>
  <w:style w:type="character" w:styleId="FollowedHyperlink">
    <w:name w:val="FollowedHyperlink"/>
    <w:basedOn w:val="DefaultParagraphFont"/>
    <w:uiPriority w:val="99"/>
    <w:semiHidden/>
    <w:unhideWhenUsed/>
    <w:rsid w:val="006A221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34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34C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34CA"/>
    <w:rPr>
      <w:rFonts w:ascii="Lucida Grande" w:hAnsi="Lucida Grande" w:cs="Lucida Grande"/>
      <w:sz w:val="18"/>
      <w:szCs w:val="18"/>
    </w:rPr>
  </w:style>
  <w:style w:type="character" w:styleId="Hyperlink">
    <w:name w:val="Hyperlink"/>
    <w:basedOn w:val="DefaultParagraphFont"/>
    <w:uiPriority w:val="99"/>
    <w:unhideWhenUsed/>
    <w:rsid w:val="003834CA"/>
    <w:rPr>
      <w:color w:val="0000FF" w:themeColor="hyperlink"/>
      <w:u w:val="single"/>
    </w:rPr>
  </w:style>
  <w:style w:type="character" w:styleId="FollowedHyperlink">
    <w:name w:val="FollowedHyperlink"/>
    <w:basedOn w:val="DefaultParagraphFont"/>
    <w:uiPriority w:val="99"/>
    <w:semiHidden/>
    <w:unhideWhenUsed/>
    <w:rsid w:val="006A221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pixelsPerInch w:val="300"/>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hyperlink" Target="Pricing%20Sheet.docx" TargetMode="External"/><Relationship Id="rId7" Type="http://schemas.openxmlformats.org/officeDocument/2006/relationships/hyperlink" Target="Pricing%20Sheet.docx" TargetMode="External"/><Relationship Id="rId8" Type="http://schemas.openxmlformats.org/officeDocument/2006/relationships/image" Target="media/image2.jpeg"/><Relationship Id="rId9" Type="http://schemas.openxmlformats.org/officeDocument/2006/relationships/image" Target="media/image3.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3</Words>
  <Characters>18</Characters>
  <Application>Microsoft Macintosh Word</Application>
  <DocSecurity>0</DocSecurity>
  <Lines>1</Lines>
  <Paragraphs>1</Paragraphs>
  <ScaleCrop>false</ScaleCrop>
  <Company/>
  <LinksUpToDate>false</LinksUpToDate>
  <CharactersWithSpaces>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Case Tanaka</dc:creator>
  <cp:keywords/>
  <dc:description/>
  <cp:lastModifiedBy>Case Tanaka</cp:lastModifiedBy>
  <cp:revision>4</cp:revision>
  <dcterms:created xsi:type="dcterms:W3CDTF">2017-11-29T09:16:00Z</dcterms:created>
  <dcterms:modified xsi:type="dcterms:W3CDTF">2017-11-29T12:26:00Z</dcterms:modified>
</cp:coreProperties>
</file>